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B3D" w:rsidRDefault="004934EF">
      <w:r>
        <w:rPr>
          <w:rFonts w:ascii="Arial" w:hAnsi="Arial" w:cs="Arial"/>
          <w:color w:val="272727"/>
          <w:shd w:val="clear" w:color="auto" w:fill="FFFFFF"/>
        </w:rPr>
        <w:t xml:space="preserve">1.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Адилов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Рамазан 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Абдулхаджиевич</w:t>
      </w:r>
      <w:proofErr w:type="spellEnd"/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2.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Гойлуханов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Микаил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Абдулхаджиевич</w:t>
      </w:r>
      <w:proofErr w:type="spellEnd"/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3.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Шангереев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Вахмурад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Имампашаевич</w:t>
      </w:r>
      <w:proofErr w:type="spellEnd"/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>4. Гафуров Султан 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Висанипович</w:t>
      </w:r>
      <w:proofErr w:type="spellEnd"/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5.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Яхаджиев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Хасан Даудович</w:t>
      </w:r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6.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Темаев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Ибрагим 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Шаидович</w:t>
      </w:r>
      <w:proofErr w:type="spellEnd"/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7.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Султаналиев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 xml:space="preserve"> Сулейман 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Эльшбиевич</w:t>
      </w:r>
      <w:proofErr w:type="spellEnd"/>
      <w:r>
        <w:rPr>
          <w:rFonts w:ascii="Arial" w:hAnsi="Arial" w:cs="Arial"/>
          <w:color w:val="272727"/>
        </w:rPr>
        <w:br/>
      </w:r>
      <w:r>
        <w:rPr>
          <w:rFonts w:ascii="Arial" w:hAnsi="Arial" w:cs="Arial"/>
          <w:color w:val="272727"/>
          <w:shd w:val="clear" w:color="auto" w:fill="FFFFFF"/>
        </w:rPr>
        <w:t xml:space="preserve">8. Магомаев 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Кусаин</w:t>
      </w:r>
      <w:proofErr w:type="spellEnd"/>
      <w:r>
        <w:rPr>
          <w:rFonts w:ascii="Arial" w:hAnsi="Arial" w:cs="Arial"/>
          <w:color w:val="272727"/>
          <w:shd w:val="clear" w:color="auto" w:fill="FFFFFF"/>
        </w:rPr>
        <w:t> </w:t>
      </w:r>
      <w:proofErr w:type="spellStart"/>
      <w:r>
        <w:rPr>
          <w:rFonts w:ascii="Arial" w:hAnsi="Arial" w:cs="Arial"/>
          <w:color w:val="272727"/>
          <w:shd w:val="clear" w:color="auto" w:fill="FFFFFF"/>
        </w:rPr>
        <w:t>Сайдамирович</w:t>
      </w:r>
      <w:bookmarkStart w:id="0" w:name="_GoBack"/>
      <w:bookmarkEnd w:id="0"/>
      <w:proofErr w:type="spellEnd"/>
    </w:p>
    <w:sectPr w:rsidR="00CE1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B64"/>
    <w:rsid w:val="004934EF"/>
    <w:rsid w:val="009A2B64"/>
    <w:rsid w:val="00CE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A3027A-A91C-43FC-B5C2-CE673987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35-Asker</dc:creator>
  <cp:keywords/>
  <dc:description/>
  <cp:lastModifiedBy>35-Asker</cp:lastModifiedBy>
  <cp:revision>2</cp:revision>
  <dcterms:created xsi:type="dcterms:W3CDTF">2023-03-15T10:16:00Z</dcterms:created>
  <dcterms:modified xsi:type="dcterms:W3CDTF">2023-03-15T10:16:00Z</dcterms:modified>
</cp:coreProperties>
</file>