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B3D" w:rsidRDefault="00AB52FC">
      <w:r>
        <w:rPr>
          <w:rFonts w:ascii="Arial" w:hAnsi="Arial" w:cs="Arial"/>
          <w:color w:val="272727"/>
          <w:shd w:val="clear" w:color="auto" w:fill="FFFFFF"/>
        </w:rPr>
        <w:t xml:space="preserve">1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Шангереев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Наха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Имампантасвич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1966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Дир.СОШ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Магомасв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Куссйн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Сайдамирович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1957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пенсионер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Гойлуханок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Михаил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Абдулхаджиевич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1955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пенсионер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Гайсултанов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Исмаил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Камалдинович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1976г.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5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Темирчаев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Асвад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Висархаджиевич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1977г.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6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Джамзаров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Шахраи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Шахбанович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1971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Электрик МО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7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Гетаев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Имран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Аймурзаевич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1978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8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Мадиев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Али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Рукманович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1976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9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Айсултанов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Амруди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Ильмадинович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1970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Тренер по в/борьбе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10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Албулатов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Иса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Лсрудинович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1988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Психолог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11 Магомаев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Арслан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Кусаинович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198*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12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Аларханов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[желай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Ималисвич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1989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13 Исмаилов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Хамзат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Кусаинович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1979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14.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Гойлуханов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Муса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Абдулхаджиевич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1968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15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Албулатов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Асрудн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Умарпашаевич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1964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Замдиректора ЦЦОП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16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Албулатов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Иса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Лсрудинович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1988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 психолог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17 Алиев Руслан С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алманович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1978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18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Шахмурзасв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Исмаил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Ханпашаевич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1974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19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Мударов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Силман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Самаилович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1984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20 Алиев Арсен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Салвадиевич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1973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Контрорлер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по газу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21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Бибулатов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имур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Салманович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1981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Сантехник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22.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Исхабов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Ислам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Аликович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1984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23. Г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афуров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Камиль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Султанович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1979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24. Гафуров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Хасайн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Висанинович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1964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25.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Аджиев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Роман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Мусаидович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1979г.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26.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Арзыкаев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Ваха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Маматсалиевич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1986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27.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Арзыкаев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Султан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Саидсалахович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1973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28.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Яхаджиев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Руслан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Аюбович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1976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29. Хасбулатов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Ильмади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Абдулбасирович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1965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Тренер РУО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30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Хадиев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Абдул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Джунаидович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1957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Спец.2 категории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31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Исрапилои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Магомед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Исраилович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1959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Нач.ВУС</w:t>
      </w:r>
      <w:proofErr w:type="spellEnd"/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32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Гакаев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Дауд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Ркусланович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1986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Инвалид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33 LliaxMyp3aeB Исмаил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Ханпашаевич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1974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34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Насирхаев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Валид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Залимхаджиевич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1984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Учитель гимназии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35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Арспаналисв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Сулейман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Мовладинович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1972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Замначальника центра реабилитации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36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Мациков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Арслан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Солганбиенич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1971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Тренер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37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Мациков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Арзу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Султанбиеиич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1965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Предприниматель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38.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Темирбулатов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Висирпаш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Висирсолтанович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1972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Инвалид 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39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Сайдулаев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Имампаша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Бутыевич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1972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Инвалид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40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Гакаев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Адлан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Лечисвич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1984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41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Бичаев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Салман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Абдулвахидович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1955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42 Ахмедов Мусса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Михаилович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I960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Инвалид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43 Ахмедов Арсен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Айсасвич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1978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Сантехник МО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44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Газалаев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Шахраи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Барзилласпич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1982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с'.Солнечное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45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Газалаев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Ахмед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Барзиллаевич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1979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46.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Гайрсултанов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Джалав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Жораевич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1964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Сантехник МО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47.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Суипов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Абакар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Мусаевич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1987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48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Насырхаев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Вахид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Залимсултанович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1978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С.Солнсчное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49 Гусейнов Арсен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Салимгериевич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1980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50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Возерханов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Ыколай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Салахович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1979 г.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С.Солнечное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Вр.не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работает</w:t>
      </w:r>
      <w:bookmarkStart w:id="0" w:name="_GoBack"/>
      <w:bookmarkEnd w:id="0"/>
    </w:p>
    <w:sectPr w:rsidR="00CE1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C78"/>
    <w:rsid w:val="00376C78"/>
    <w:rsid w:val="00AB52FC"/>
    <w:rsid w:val="00CE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50CFFA-D55D-4FB9-A27F-4DD766CB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486</Words>
  <Characters>2774</Characters>
  <Application>Microsoft Office Word</Application>
  <DocSecurity>0</DocSecurity>
  <Lines>23</Lines>
  <Paragraphs>6</Paragraphs>
  <ScaleCrop>false</ScaleCrop>
  <Company/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35-Asker</dc:creator>
  <cp:keywords/>
  <dc:description/>
  <cp:lastModifiedBy>35-Asker</cp:lastModifiedBy>
  <cp:revision>2</cp:revision>
  <dcterms:created xsi:type="dcterms:W3CDTF">2023-03-15T10:15:00Z</dcterms:created>
  <dcterms:modified xsi:type="dcterms:W3CDTF">2023-03-15T10:16:00Z</dcterms:modified>
</cp:coreProperties>
</file>